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4E2F" w14:textId="3E9F5898" w:rsidR="001E0E40" w:rsidRPr="00D04455" w:rsidRDefault="00D04455" w:rsidP="00D04455">
      <w:pPr>
        <w:spacing w:after="0"/>
        <w:ind w:left="360"/>
        <w:rPr>
          <w:b/>
          <w:sz w:val="48"/>
          <w:szCs w:val="48"/>
        </w:rPr>
      </w:pPr>
      <w:r w:rsidRPr="008E5746">
        <w:rPr>
          <w:noProof/>
        </w:rPr>
        <w:drawing>
          <wp:inline distT="0" distB="0" distL="0" distR="0" wp14:anchorId="52AA0C34" wp14:editId="130250FD">
            <wp:extent cx="657225" cy="619125"/>
            <wp:effectExtent l="0" t="0" r="9525" b="9525"/>
            <wp:docPr id="4" name="Picture 4" descr="HG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GC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2D6D96" w:rsidRPr="00D04455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</w:t>
      </w:r>
      <w:r w:rsidR="002D6D96" w:rsidRPr="00D04455">
        <w:rPr>
          <w:b/>
          <w:sz w:val="56"/>
          <w:szCs w:val="56"/>
        </w:rPr>
        <w:t xml:space="preserve">    </w:t>
      </w:r>
      <w:r w:rsidR="0089734D">
        <w:rPr>
          <w:b/>
          <w:sz w:val="44"/>
          <w:szCs w:val="44"/>
        </w:rPr>
        <w:t>HGC</w:t>
      </w:r>
      <w:r w:rsidR="000214F5" w:rsidRPr="000214F5">
        <w:rPr>
          <w:b/>
          <w:sz w:val="40"/>
          <w:szCs w:val="40"/>
        </w:rPr>
        <w:t xml:space="preserve"> </w:t>
      </w:r>
      <w:r w:rsidR="00884D08" w:rsidRPr="00D04455">
        <w:rPr>
          <w:b/>
          <w:sz w:val="44"/>
          <w:szCs w:val="44"/>
        </w:rPr>
        <w:t>New Member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00827" w14:paraId="1D6FC815" w14:textId="77777777" w:rsidTr="00142C8E">
        <w:trPr>
          <w:trHeight w:val="72"/>
        </w:trPr>
        <w:tc>
          <w:tcPr>
            <w:tcW w:w="9360" w:type="dxa"/>
          </w:tcPr>
          <w:p w14:paraId="78562FAC" w14:textId="77777777" w:rsidR="00700827" w:rsidRDefault="00700827" w:rsidP="002D6D96">
            <w:pPr>
              <w:rPr>
                <w:b/>
                <w:sz w:val="16"/>
                <w:szCs w:val="16"/>
              </w:rPr>
            </w:pPr>
          </w:p>
        </w:tc>
      </w:tr>
    </w:tbl>
    <w:p w14:paraId="645B8500" w14:textId="77777777" w:rsidR="00700827" w:rsidRPr="00700827" w:rsidRDefault="00700827" w:rsidP="00700827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5"/>
        <w:gridCol w:w="1170"/>
        <w:gridCol w:w="90"/>
        <w:gridCol w:w="360"/>
        <w:gridCol w:w="1170"/>
        <w:gridCol w:w="445"/>
        <w:gridCol w:w="302"/>
        <w:gridCol w:w="873"/>
        <w:gridCol w:w="1350"/>
        <w:gridCol w:w="2333"/>
      </w:tblGrid>
      <w:tr w:rsidR="00C81918" w14:paraId="718651ED" w14:textId="77777777" w:rsidTr="00665EB1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0095DBB" w14:textId="77777777" w:rsidR="00922882" w:rsidRDefault="00922882" w:rsidP="00A03DF8">
            <w:pPr>
              <w:rPr>
                <w:rFonts w:ascii="Calibri" w:hAnsi="Calibri" w:cs="Calibri"/>
              </w:rPr>
            </w:pPr>
          </w:p>
          <w:p w14:paraId="260A33C2" w14:textId="716D7AB5" w:rsidR="00C81918" w:rsidRPr="00A03DF8" w:rsidRDefault="00C81918" w:rsidP="00A03DF8">
            <w:pPr>
              <w:rPr>
                <w:rFonts w:ascii="Calibri" w:hAnsi="Calibri" w:cs="Calibri"/>
              </w:rPr>
            </w:pPr>
            <w:r w:rsidRPr="00A03DF8">
              <w:rPr>
                <w:rFonts w:ascii="Calibri" w:hAnsi="Calibri" w:cs="Calibri"/>
              </w:rPr>
              <w:t>Date: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05C63" w14:textId="77777777" w:rsidR="00C81918" w:rsidRPr="00A03DF8" w:rsidRDefault="00C81918" w:rsidP="00884D08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523AC" w14:textId="77777777" w:rsidR="00C81918" w:rsidRPr="00A03DF8" w:rsidRDefault="00C81918" w:rsidP="00884D08">
            <w:pPr>
              <w:rPr>
                <w:sz w:val="24"/>
                <w:szCs w:val="24"/>
              </w:rPr>
            </w:pPr>
          </w:p>
        </w:tc>
      </w:tr>
      <w:tr w:rsidR="00C81918" w14:paraId="68E69C10" w14:textId="77777777" w:rsidTr="00665EB1">
        <w:tc>
          <w:tcPr>
            <w:tcW w:w="9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8E6F4C" w14:textId="77777777" w:rsidR="000214F5" w:rsidRPr="000214F5" w:rsidRDefault="000214F5" w:rsidP="00884D0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01E623" w14:textId="27D7957C" w:rsidR="00C81918" w:rsidRPr="00A03DF8" w:rsidRDefault="0014092E" w:rsidP="00884D08">
            <w:pPr>
              <w:rPr>
                <w:sz w:val="24"/>
                <w:szCs w:val="24"/>
              </w:rPr>
            </w:pPr>
            <w:r w:rsidRPr="00A03DF8">
              <w:rPr>
                <w:rFonts w:ascii="Calibri" w:hAnsi="Calibri" w:cs="Calibri"/>
              </w:rPr>
              <w:t>Welcome to the Haddam Garden Club (HGC)</w:t>
            </w:r>
            <w:r>
              <w:rPr>
                <w:rFonts w:ascii="Calibri" w:hAnsi="Calibri" w:cs="Calibri"/>
              </w:rPr>
              <w:t>.</w:t>
            </w:r>
            <w:r w:rsidRPr="00A03DF8">
              <w:rPr>
                <w:rFonts w:ascii="Calibri" w:hAnsi="Calibri" w:cs="Calibri"/>
              </w:rPr>
              <w:t xml:space="preserve"> Please complete and return the HGC Membership Chair</w:t>
            </w:r>
            <w:r w:rsidR="00D00419">
              <w:rPr>
                <w:rFonts w:ascii="Calibri" w:hAnsi="Calibri" w:cs="Calibri"/>
              </w:rPr>
              <w:t>.</w:t>
            </w:r>
          </w:p>
        </w:tc>
      </w:tr>
      <w:tr w:rsidR="00A03DF8" w14:paraId="361B9010" w14:textId="77777777" w:rsidTr="00665EB1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52DF2" w14:textId="77777777" w:rsidR="00D00419" w:rsidRPr="000214F5" w:rsidRDefault="00D00419" w:rsidP="00A03DF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FDF95C" w14:textId="6DF850EB" w:rsidR="00A03DF8" w:rsidRPr="00A03DF8" w:rsidRDefault="00A03DF8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6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3FAD" w14:textId="77777777" w:rsidR="00A03DF8" w:rsidRPr="00A03DF8" w:rsidRDefault="00A03DF8" w:rsidP="00884D08">
            <w:pPr>
              <w:rPr>
                <w:sz w:val="24"/>
                <w:szCs w:val="24"/>
              </w:rPr>
            </w:pPr>
          </w:p>
        </w:tc>
      </w:tr>
      <w:tr w:rsidR="00A03DF8" w14:paraId="3565E6B1" w14:textId="77777777" w:rsidTr="00665EB1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282D6" w14:textId="77777777" w:rsidR="00A03DF8" w:rsidRPr="00A03DF8" w:rsidRDefault="002D4857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Street &amp; Mailing Address</w:t>
            </w:r>
            <w:r w:rsidR="00C81918">
              <w:rPr>
                <w:rFonts w:ascii="Calibri" w:hAnsi="Calibri" w:cs="Calibri"/>
              </w:rPr>
              <w:t>: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24174" w14:textId="77777777" w:rsidR="00A03DF8" w:rsidRPr="00A03DF8" w:rsidRDefault="00A03DF8" w:rsidP="00884D08">
            <w:pPr>
              <w:rPr>
                <w:sz w:val="24"/>
                <w:szCs w:val="24"/>
              </w:rPr>
            </w:pPr>
          </w:p>
        </w:tc>
      </w:tr>
      <w:tr w:rsidR="00A03DF8" w14:paraId="45A9B964" w14:textId="77777777" w:rsidTr="00665EB1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FEF57" w14:textId="77777777" w:rsidR="00A03DF8" w:rsidRPr="00A03DF8" w:rsidRDefault="00A03DF8" w:rsidP="00A03DF8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DAAAF" w14:textId="77777777" w:rsidR="00A03DF8" w:rsidRPr="00A03DF8" w:rsidRDefault="00A03DF8" w:rsidP="00884D08">
            <w:pPr>
              <w:rPr>
                <w:sz w:val="24"/>
                <w:szCs w:val="24"/>
              </w:rPr>
            </w:pPr>
          </w:p>
        </w:tc>
      </w:tr>
      <w:tr w:rsidR="008E30F2" w14:paraId="6E1A0AD5" w14:textId="77777777" w:rsidTr="00665EB1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A058D" w14:textId="2FC9B510" w:rsidR="008E30F2" w:rsidRPr="00A03DF8" w:rsidRDefault="00665EB1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  <w:r w:rsidR="00806B2C">
              <w:rPr>
                <w:rFonts w:ascii="Calibri" w:hAnsi="Calibri" w:cs="Calibri"/>
              </w:rPr>
              <w:t>: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3ABFF" w14:textId="77777777" w:rsidR="008E30F2" w:rsidRPr="00A03DF8" w:rsidRDefault="008E30F2" w:rsidP="00884D08">
            <w:pPr>
              <w:rPr>
                <w:sz w:val="24"/>
                <w:szCs w:val="24"/>
              </w:rPr>
            </w:pPr>
          </w:p>
        </w:tc>
      </w:tr>
      <w:tr w:rsidR="00665EB1" w14:paraId="7E9325C6" w14:textId="77777777" w:rsidTr="00D00419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E8C3B" w14:textId="77777777" w:rsidR="00665EB1" w:rsidRPr="00A03DF8" w:rsidRDefault="00665EB1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Cell Phone:</w:t>
            </w:r>
          </w:p>
        </w:tc>
        <w:tc>
          <w:tcPr>
            <w:tcW w:w="6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6A134" w14:textId="77777777" w:rsidR="00665EB1" w:rsidRPr="00A03DF8" w:rsidRDefault="00665EB1" w:rsidP="00884D08">
            <w:pPr>
              <w:rPr>
                <w:sz w:val="24"/>
                <w:szCs w:val="24"/>
              </w:rPr>
            </w:pPr>
          </w:p>
        </w:tc>
      </w:tr>
      <w:tr w:rsidR="00F26413" w14:paraId="04A0E748" w14:textId="77777777" w:rsidTr="00D00419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D0D9F" w14:textId="77777777" w:rsidR="00F26413" w:rsidRDefault="00F26413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06DCB" w14:textId="77777777" w:rsidR="00F26413" w:rsidRPr="00A03DF8" w:rsidRDefault="00F26413" w:rsidP="00884D08">
            <w:pPr>
              <w:rPr>
                <w:sz w:val="24"/>
                <w:szCs w:val="24"/>
              </w:rPr>
            </w:pPr>
          </w:p>
        </w:tc>
      </w:tr>
      <w:tr w:rsidR="00806B2C" w14:paraId="285A6545" w14:textId="77777777" w:rsidTr="00922882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2F372" w14:textId="744E9497" w:rsidR="00806B2C" w:rsidRPr="00D4493B" w:rsidRDefault="00806B2C" w:rsidP="00A03D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23AE7" w14:textId="77777777" w:rsidR="00806B2C" w:rsidRPr="00D4493B" w:rsidRDefault="00806B2C" w:rsidP="00884D08">
            <w:pPr>
              <w:rPr>
                <w:sz w:val="16"/>
                <w:szCs w:val="16"/>
              </w:rPr>
            </w:pPr>
          </w:p>
        </w:tc>
      </w:tr>
      <w:tr w:rsidR="0014092E" w14:paraId="68EDC706" w14:textId="77777777" w:rsidTr="00922882">
        <w:trPr>
          <w:trHeight w:val="20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96AF1" w14:textId="3D19F514" w:rsidR="0014092E" w:rsidRPr="00D4493B" w:rsidRDefault="0014092E" w:rsidP="0014092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6CBF5" w14:textId="77777777" w:rsidR="0014092E" w:rsidRPr="00D4493B" w:rsidRDefault="0014092E" w:rsidP="0014092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B3744" w14:textId="77777777" w:rsidR="0014092E" w:rsidRPr="00D4493B" w:rsidRDefault="0014092E" w:rsidP="0014092E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851F9" w14:textId="11F58047" w:rsidR="0014092E" w:rsidRPr="00D4493B" w:rsidRDefault="0014092E" w:rsidP="0014092E">
            <w:pPr>
              <w:rPr>
                <w:sz w:val="16"/>
                <w:szCs w:val="16"/>
              </w:rPr>
            </w:pPr>
          </w:p>
        </w:tc>
      </w:tr>
      <w:tr w:rsidR="00D4493B" w14:paraId="7C3EAE39" w14:textId="77777777" w:rsidTr="00922882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AD81A" w14:textId="790C5570" w:rsidR="00D4493B" w:rsidRPr="00A03DF8" w:rsidRDefault="00D4493B" w:rsidP="0014092E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Dues Paid</w:t>
            </w:r>
            <w:r w:rsidRPr="00A03D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10879" w14:textId="77777777" w:rsidR="00D4493B" w:rsidRPr="00232BA5" w:rsidRDefault="00D4493B" w:rsidP="0014092E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3B453" w14:textId="1FD0051E" w:rsidR="00D4493B" w:rsidRPr="00232BA5" w:rsidRDefault="00D4493B" w:rsidP="0014092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9BEB2" w14:textId="22B07DA9" w:rsidR="00D4493B" w:rsidRPr="00D00419" w:rsidRDefault="00D4493B" w:rsidP="000214F5">
            <w:pPr>
              <w:pStyle w:val="ListParagraph"/>
              <w:numPr>
                <w:ilvl w:val="0"/>
                <w:numId w:val="8"/>
              </w:numPr>
              <w:ind w:left="346"/>
            </w:pPr>
            <w:r w:rsidRPr="00D00419">
              <w:t>Check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06865" w14:textId="77777777" w:rsidR="00D4493B" w:rsidRPr="00D00419" w:rsidRDefault="00D4493B" w:rsidP="0014092E">
            <w:r w:rsidRPr="00D00419">
              <w:t>Check Number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0C48C" w14:textId="5B8C6DE2" w:rsidR="00D4493B" w:rsidRPr="00D00419" w:rsidRDefault="00D4493B" w:rsidP="0014092E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424" w14:textId="37FF67B1" w:rsidR="00D4493B" w:rsidRPr="00D00419" w:rsidRDefault="00D4493B" w:rsidP="00D4493B">
            <w:pPr>
              <w:pStyle w:val="ListParagraph"/>
              <w:numPr>
                <w:ilvl w:val="0"/>
                <w:numId w:val="8"/>
              </w:numPr>
              <w:ind w:left="346"/>
            </w:pPr>
            <w:r>
              <w:t>Cash</w:t>
            </w:r>
          </w:p>
        </w:tc>
      </w:tr>
    </w:tbl>
    <w:p w14:paraId="2BD5633D" w14:textId="77777777" w:rsidR="00884D08" w:rsidRPr="00181917" w:rsidRDefault="00884D08" w:rsidP="002D6D96">
      <w:pPr>
        <w:spacing w:after="0"/>
        <w:rPr>
          <w:rFonts w:ascii="Calibri" w:hAnsi="Calibri" w:cs="Calibri"/>
          <w:sz w:val="12"/>
          <w:szCs w:val="12"/>
        </w:rPr>
      </w:pPr>
    </w:p>
    <w:p w14:paraId="66EB18A0" w14:textId="77777777" w:rsidR="00922882" w:rsidRDefault="00922882" w:rsidP="002D6D96">
      <w:pPr>
        <w:spacing w:after="0"/>
        <w:rPr>
          <w:rFonts w:ascii="Calibri" w:hAnsi="Calibri" w:cs="Calibri"/>
        </w:rPr>
      </w:pPr>
    </w:p>
    <w:p w14:paraId="542D4ADC" w14:textId="76A7A7D0" w:rsidR="002D4857" w:rsidRDefault="002D4857" w:rsidP="002D6D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There are many Committees which can benefit from your ideas and support.  Please note any of interest.</w:t>
      </w:r>
      <w:r w:rsidR="007141C6">
        <w:rPr>
          <w:rFonts w:ascii="Calibri" w:hAnsi="Calibri" w:cs="Calibri"/>
        </w:rPr>
        <w:t xml:space="preserve">  You will be contacted.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4857" w14:paraId="52583261" w14:textId="77777777" w:rsidTr="002D6D96">
        <w:tc>
          <w:tcPr>
            <w:tcW w:w="4675" w:type="dxa"/>
          </w:tcPr>
          <w:p w14:paraId="689DC96A" w14:textId="77777777" w:rsidR="002D4857" w:rsidRPr="002D6D96" w:rsidRDefault="002D4857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Awards</w:t>
            </w:r>
          </w:p>
        </w:tc>
        <w:tc>
          <w:tcPr>
            <w:tcW w:w="4675" w:type="dxa"/>
          </w:tcPr>
          <w:p w14:paraId="0844CC24" w14:textId="79A33505" w:rsidR="002D4857" w:rsidRPr="002D6D96" w:rsidRDefault="00131AC1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</w:t>
            </w:r>
          </w:p>
        </w:tc>
      </w:tr>
      <w:tr w:rsidR="002D4857" w14:paraId="745A1C7E" w14:textId="77777777" w:rsidTr="002D6D96">
        <w:tc>
          <w:tcPr>
            <w:tcW w:w="4675" w:type="dxa"/>
          </w:tcPr>
          <w:p w14:paraId="1C91A103" w14:textId="1B25C1C6" w:rsidR="002D4857" w:rsidRPr="002D6D96" w:rsidRDefault="00A76EC6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Fund Raising</w:t>
            </w:r>
            <w:r w:rsidR="00131AC1">
              <w:rPr>
                <w:rFonts w:ascii="Calibri" w:hAnsi="Calibri" w:cs="Calibri"/>
              </w:rPr>
              <w:t xml:space="preserve"> Events</w:t>
            </w:r>
          </w:p>
        </w:tc>
        <w:tc>
          <w:tcPr>
            <w:tcW w:w="4675" w:type="dxa"/>
          </w:tcPr>
          <w:p w14:paraId="19DAA78A" w14:textId="5162046D" w:rsidR="002D4857" w:rsidRPr="00131AC1" w:rsidRDefault="00131AC1" w:rsidP="00131AC1">
            <w:pPr>
              <w:pStyle w:val="ListParagraph"/>
              <w:numPr>
                <w:ilvl w:val="0"/>
                <w:numId w:val="2"/>
              </w:numPr>
              <w:ind w:left="435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Programs</w:t>
            </w:r>
          </w:p>
        </w:tc>
      </w:tr>
      <w:tr w:rsidR="002D4857" w14:paraId="6595855F" w14:textId="77777777" w:rsidTr="002D6D96">
        <w:tc>
          <w:tcPr>
            <w:tcW w:w="4675" w:type="dxa"/>
          </w:tcPr>
          <w:p w14:paraId="4003F2ED" w14:textId="22985F11" w:rsidR="002D4857" w:rsidRPr="007141C6" w:rsidRDefault="00131AC1" w:rsidP="007141C6">
            <w:pPr>
              <w:ind w:left="705"/>
              <w:rPr>
                <w:rFonts w:ascii="Calibri" w:hAnsi="Calibri" w:cs="Calibri"/>
              </w:rPr>
            </w:pPr>
            <w:r w:rsidRPr="007141C6">
              <w:rPr>
                <w:rFonts w:ascii="Calibri" w:hAnsi="Calibri" w:cs="Calibri"/>
              </w:rPr>
              <w:t>(</w:t>
            </w:r>
            <w:proofErr w:type="spellStart"/>
            <w:r w:rsidRPr="007141C6">
              <w:rPr>
                <w:rFonts w:ascii="Calibri" w:hAnsi="Calibri" w:cs="Calibri"/>
              </w:rPr>
              <w:t>ie</w:t>
            </w:r>
            <w:proofErr w:type="spellEnd"/>
            <w:r w:rsidRPr="007141C6">
              <w:rPr>
                <w:rFonts w:ascii="Calibri" w:hAnsi="Calibri" w:cs="Calibri"/>
              </w:rPr>
              <w:t>, Farmer’s Market</w:t>
            </w:r>
            <w:r w:rsidR="007141C6" w:rsidRPr="007141C6">
              <w:rPr>
                <w:rFonts w:ascii="Calibri" w:hAnsi="Calibri" w:cs="Calibri"/>
              </w:rPr>
              <w:t xml:space="preserve">, </w:t>
            </w:r>
            <w:proofErr w:type="spellStart"/>
            <w:r w:rsidR="007141C6" w:rsidRPr="007141C6">
              <w:rPr>
                <w:rFonts w:ascii="Calibri" w:hAnsi="Calibri" w:cs="Calibri"/>
              </w:rPr>
              <w:t>etc</w:t>
            </w:r>
            <w:proofErr w:type="spellEnd"/>
            <w:r w:rsidR="007141C6" w:rsidRPr="007141C6">
              <w:rPr>
                <w:rFonts w:ascii="Calibri" w:hAnsi="Calibri" w:cs="Calibri"/>
              </w:rPr>
              <w:t>)</w:t>
            </w:r>
          </w:p>
        </w:tc>
        <w:tc>
          <w:tcPr>
            <w:tcW w:w="4675" w:type="dxa"/>
          </w:tcPr>
          <w:p w14:paraId="728B5053" w14:textId="22D3418B" w:rsidR="002D4857" w:rsidRPr="002D6D96" w:rsidRDefault="00A76EC6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Scholarship</w:t>
            </w:r>
          </w:p>
        </w:tc>
      </w:tr>
      <w:tr w:rsidR="002D4857" w:rsidRPr="00232BA5" w14:paraId="66E6A6BE" w14:textId="77777777" w:rsidTr="002D6D96">
        <w:tc>
          <w:tcPr>
            <w:tcW w:w="4675" w:type="dxa"/>
          </w:tcPr>
          <w:p w14:paraId="342A8C37" w14:textId="21857BB7" w:rsidR="002D4857" w:rsidRPr="00232BA5" w:rsidRDefault="00131AC1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Garden Therapy</w:t>
            </w:r>
          </w:p>
        </w:tc>
        <w:tc>
          <w:tcPr>
            <w:tcW w:w="4675" w:type="dxa"/>
          </w:tcPr>
          <w:p w14:paraId="5F51F9BD" w14:textId="4B347D58" w:rsidR="002D4857" w:rsidRPr="00232BA5" w:rsidRDefault="00131AC1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HGC Plant Sale</w:t>
            </w:r>
          </w:p>
        </w:tc>
      </w:tr>
      <w:tr w:rsidR="00223F4A" w:rsidRPr="00232BA5" w14:paraId="15468F98" w14:textId="77777777" w:rsidTr="002D6D96">
        <w:tc>
          <w:tcPr>
            <w:tcW w:w="4675" w:type="dxa"/>
          </w:tcPr>
          <w:p w14:paraId="35233359" w14:textId="0BF69915" w:rsidR="00223F4A" w:rsidRPr="00232BA5" w:rsidRDefault="00131AC1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32BA5">
              <w:rPr>
                <w:rFonts w:ascii="Calibri" w:hAnsi="Calibri" w:cs="Calibri"/>
              </w:rPr>
              <w:t>Haddam Neck Fair – Flower Contest</w:t>
            </w:r>
          </w:p>
        </w:tc>
        <w:tc>
          <w:tcPr>
            <w:tcW w:w="4675" w:type="dxa"/>
          </w:tcPr>
          <w:p w14:paraId="22759E4C" w14:textId="77777777" w:rsidR="00223F4A" w:rsidRPr="00232BA5" w:rsidRDefault="00223F4A" w:rsidP="00223F4A">
            <w:pPr>
              <w:pStyle w:val="ListParagraph"/>
              <w:ind w:left="436"/>
              <w:rPr>
                <w:rFonts w:ascii="Calibri" w:hAnsi="Calibri" w:cs="Calibri"/>
              </w:rPr>
            </w:pPr>
          </w:p>
        </w:tc>
      </w:tr>
    </w:tbl>
    <w:p w14:paraId="3CFB3586" w14:textId="063C6D3F" w:rsidR="00F36B7E" w:rsidRPr="00181917" w:rsidRDefault="00F36B7E" w:rsidP="002D6D96">
      <w:pPr>
        <w:spacing w:after="0"/>
        <w:rPr>
          <w:rFonts w:ascii="Calibri" w:hAnsi="Calibri" w:cs="Calibri"/>
          <w:sz w:val="12"/>
          <w:szCs w:val="12"/>
        </w:rPr>
      </w:pPr>
    </w:p>
    <w:p w14:paraId="5737C12F" w14:textId="2E0F90C2" w:rsidR="00232BA5" w:rsidRPr="00232BA5" w:rsidRDefault="00232BA5" w:rsidP="002D6D96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Any personal areas of interest?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320"/>
      </w:tblGrid>
      <w:tr w:rsidR="00D00419" w14:paraId="0E9FEE42" w14:textId="77777777" w:rsidTr="00C4138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AD424AD" w14:textId="4C7C99A6" w:rsidR="00D00419" w:rsidRPr="00D00419" w:rsidRDefault="00D00419" w:rsidP="00D00419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Birds &amp; wildlife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226596" w14:textId="1B6F3CAE" w:rsidR="00D00419" w:rsidRPr="00D00419" w:rsidRDefault="00D00419" w:rsidP="00D00419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Herbs</w:t>
            </w:r>
          </w:p>
        </w:tc>
      </w:tr>
      <w:tr w:rsidR="00D00419" w14:paraId="0528D184" w14:textId="77777777" w:rsidTr="00243E96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8840763" w14:textId="5735F81F" w:rsidR="00D00419" w:rsidRPr="00D00419" w:rsidRDefault="00D00419" w:rsidP="00D00419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Environmental issues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BABE71" w14:textId="64A5BD07" w:rsidR="00D00419" w:rsidRPr="00D00419" w:rsidRDefault="00D00419" w:rsidP="00D00419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Identifying wildflowers</w:t>
            </w:r>
          </w:p>
        </w:tc>
      </w:tr>
      <w:tr w:rsidR="00D00419" w14:paraId="76F44374" w14:textId="77777777" w:rsidTr="004A28B1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53881A8" w14:textId="11BAD6AF" w:rsidR="00D00419" w:rsidRPr="00D00419" w:rsidRDefault="00D00419" w:rsidP="00D00419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Field trips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FD5D62" w14:textId="455191A1" w:rsidR="00D00419" w:rsidRPr="00D00419" w:rsidRDefault="00D00419" w:rsidP="00232BA5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Specific perennial plants</w:t>
            </w:r>
          </w:p>
        </w:tc>
      </w:tr>
      <w:tr w:rsidR="00D00419" w14:paraId="1A999EBD" w14:textId="77777777" w:rsidTr="008A6DF8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3CCA497" w14:textId="5EC2E82C" w:rsidR="00D00419" w:rsidRPr="00D00419" w:rsidRDefault="00D00419" w:rsidP="00D00419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Flower arranging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87BA5EF" w14:textId="654CB064" w:rsidR="00D00419" w:rsidRPr="00D00419" w:rsidRDefault="00D00419" w:rsidP="00D00419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Calibri" w:hAnsi="Calibri" w:cs="Calibri"/>
              </w:rPr>
            </w:pPr>
            <w:r w:rsidRPr="00D00419">
              <w:rPr>
                <w:rFonts w:ascii="Calibri" w:hAnsi="Calibri" w:cs="Calibri"/>
              </w:rPr>
              <w:t>Trees &amp; shrubs</w:t>
            </w:r>
          </w:p>
        </w:tc>
      </w:tr>
      <w:tr w:rsidR="00D00419" w:rsidRPr="00232BA5" w14:paraId="5BCEA08D" w14:textId="77777777" w:rsidTr="000110C5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26B7521" w14:textId="15779589" w:rsidR="00D00419" w:rsidRPr="00232BA5" w:rsidRDefault="00D00419" w:rsidP="00D00419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Calibri" w:hAnsi="Calibri" w:cs="Calibri"/>
              </w:rPr>
            </w:pPr>
            <w:r w:rsidRPr="00232BA5">
              <w:rPr>
                <w:rFonts w:ascii="Calibri" w:hAnsi="Calibri" w:cs="Calibri"/>
              </w:rPr>
              <w:t>Garden planning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60489D" w14:textId="37C660E8" w:rsidR="00D00419" w:rsidRPr="00232BA5" w:rsidRDefault="00D00419" w:rsidP="00D00419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Calibri" w:hAnsi="Calibri" w:cs="Calibri"/>
              </w:rPr>
            </w:pPr>
            <w:r w:rsidRPr="00232BA5">
              <w:rPr>
                <w:rFonts w:ascii="Calibri" w:hAnsi="Calibri" w:cs="Calibri"/>
              </w:rPr>
              <w:t>Workshops</w:t>
            </w:r>
          </w:p>
        </w:tc>
      </w:tr>
    </w:tbl>
    <w:p w14:paraId="5DCDC815" w14:textId="77777777" w:rsidR="00F36B7E" w:rsidRPr="00181917" w:rsidRDefault="00F36B7E" w:rsidP="001E245D">
      <w:pPr>
        <w:spacing w:after="0"/>
        <w:rPr>
          <w:rFonts w:ascii="Calibri" w:hAnsi="Calibri" w:cs="Calibri"/>
          <w:sz w:val="12"/>
          <w:szCs w:val="12"/>
        </w:rPr>
      </w:pPr>
    </w:p>
    <w:p w14:paraId="2A49D6B4" w14:textId="77777777" w:rsidR="00131AC1" w:rsidRDefault="00131AC1" w:rsidP="00131AC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2D4857">
        <w:rPr>
          <w:rFonts w:ascii="Calibri" w:hAnsi="Calibri" w:cs="Calibri"/>
        </w:rPr>
        <w:t xml:space="preserve">ctive members are expected to help with a civic </w:t>
      </w:r>
      <w:r>
        <w:rPr>
          <w:rFonts w:ascii="Calibri" w:hAnsi="Calibri" w:cs="Calibri"/>
        </w:rPr>
        <w:t>garden if they are physically able. You will be contacted regarding your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1AC1" w14:paraId="3599076A" w14:textId="77777777" w:rsidTr="007141C6">
        <w:tc>
          <w:tcPr>
            <w:tcW w:w="4675" w:type="dxa"/>
          </w:tcPr>
          <w:p w14:paraId="6DBE93ED" w14:textId="77777777" w:rsidR="00131AC1" w:rsidRPr="00131AC1" w:rsidRDefault="00131AC1" w:rsidP="00A00C88">
            <w:pPr>
              <w:ind w:left="60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Brainerd Memorial Library</w:t>
            </w:r>
          </w:p>
        </w:tc>
        <w:tc>
          <w:tcPr>
            <w:tcW w:w="4675" w:type="dxa"/>
          </w:tcPr>
          <w:p w14:paraId="433DD173" w14:textId="77777777" w:rsidR="00131AC1" w:rsidRPr="00131AC1" w:rsidRDefault="00131AC1" w:rsidP="00A00C88">
            <w:pPr>
              <w:ind w:left="75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Higganum Gazebo/Green</w:t>
            </w:r>
          </w:p>
        </w:tc>
      </w:tr>
      <w:tr w:rsidR="00131AC1" w14:paraId="4F83C5AA" w14:textId="77777777" w:rsidTr="007141C6">
        <w:tc>
          <w:tcPr>
            <w:tcW w:w="4675" w:type="dxa"/>
          </w:tcPr>
          <w:p w14:paraId="4ABE30CB" w14:textId="77777777" w:rsidR="00131AC1" w:rsidRPr="00131AC1" w:rsidRDefault="00131AC1" w:rsidP="00A00C88">
            <w:pPr>
              <w:ind w:left="60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Brainerd Memorial Library Butterfly Garden</w:t>
            </w:r>
          </w:p>
        </w:tc>
        <w:tc>
          <w:tcPr>
            <w:tcW w:w="4675" w:type="dxa"/>
          </w:tcPr>
          <w:p w14:paraId="7D62B9ED" w14:textId="77777777" w:rsidR="00131AC1" w:rsidRPr="00131AC1" w:rsidRDefault="00131AC1" w:rsidP="00A00C88">
            <w:pPr>
              <w:ind w:left="76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Town Office Building</w:t>
            </w:r>
          </w:p>
        </w:tc>
      </w:tr>
      <w:tr w:rsidR="00131AC1" w14:paraId="432AB390" w14:textId="77777777" w:rsidTr="007141C6">
        <w:tc>
          <w:tcPr>
            <w:tcW w:w="4675" w:type="dxa"/>
          </w:tcPr>
          <w:p w14:paraId="0D42DB4F" w14:textId="77777777" w:rsidR="00131AC1" w:rsidRPr="00131AC1" w:rsidRDefault="00131AC1" w:rsidP="00A00C88">
            <w:pPr>
              <w:ind w:left="60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Garden at Town Office Entrance</w:t>
            </w:r>
          </w:p>
        </w:tc>
        <w:tc>
          <w:tcPr>
            <w:tcW w:w="4675" w:type="dxa"/>
          </w:tcPr>
          <w:p w14:paraId="58E4234A" w14:textId="77777777" w:rsidR="00131AC1" w:rsidRPr="00131AC1" w:rsidRDefault="00131AC1" w:rsidP="00A00C88">
            <w:pPr>
              <w:ind w:left="76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Transfer Station</w:t>
            </w:r>
          </w:p>
        </w:tc>
      </w:tr>
      <w:tr w:rsidR="00131AC1" w14:paraId="6B9F8A40" w14:textId="77777777" w:rsidTr="007141C6">
        <w:tc>
          <w:tcPr>
            <w:tcW w:w="4675" w:type="dxa"/>
          </w:tcPr>
          <w:p w14:paraId="58376172" w14:textId="77777777" w:rsidR="00131AC1" w:rsidRPr="00131AC1" w:rsidRDefault="00131AC1" w:rsidP="00A00C88">
            <w:pPr>
              <w:ind w:left="60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Haddam Green</w:t>
            </w:r>
          </w:p>
        </w:tc>
        <w:tc>
          <w:tcPr>
            <w:tcW w:w="4675" w:type="dxa"/>
          </w:tcPr>
          <w:p w14:paraId="5FA22CDA" w14:textId="77777777" w:rsidR="00131AC1" w:rsidRPr="00131AC1" w:rsidRDefault="00131AC1" w:rsidP="00A00C88">
            <w:pPr>
              <w:ind w:left="76"/>
              <w:rPr>
                <w:rFonts w:ascii="Calibri" w:hAnsi="Calibri" w:cs="Calibri"/>
              </w:rPr>
            </w:pPr>
            <w:r w:rsidRPr="00131AC1">
              <w:rPr>
                <w:rFonts w:ascii="Calibri" w:hAnsi="Calibri" w:cs="Calibri"/>
              </w:rPr>
              <w:t>“Welcome to Town” Signs</w:t>
            </w:r>
          </w:p>
        </w:tc>
      </w:tr>
    </w:tbl>
    <w:p w14:paraId="62879808" w14:textId="77777777" w:rsidR="00131AC1" w:rsidRPr="00181917" w:rsidRDefault="00131AC1" w:rsidP="00131AC1">
      <w:pPr>
        <w:spacing w:after="0"/>
        <w:rPr>
          <w:rFonts w:ascii="Calibri" w:hAnsi="Calibri" w:cs="Calibri"/>
          <w:bCs/>
          <w:iCs/>
          <w:color w:val="00B050"/>
          <w:sz w:val="12"/>
          <w:szCs w:val="12"/>
        </w:rPr>
      </w:pPr>
    </w:p>
    <w:tbl>
      <w:tblPr>
        <w:tblStyle w:val="TableGrid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9602"/>
      </w:tblGrid>
      <w:tr w:rsidR="00131AC1" w14:paraId="69323196" w14:textId="77777777" w:rsidTr="00A00C88">
        <w:tc>
          <w:tcPr>
            <w:tcW w:w="9638" w:type="dxa"/>
          </w:tcPr>
          <w:p w14:paraId="06E06292" w14:textId="77777777" w:rsidR="00131AC1" w:rsidRPr="00232BA5" w:rsidRDefault="00131AC1" w:rsidP="00A00C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b/>
                <w:i/>
                <w:color w:val="00B050"/>
              </w:rPr>
            </w:pPr>
            <w:r w:rsidRPr="00232BA5">
              <w:rPr>
                <w:rFonts w:ascii="Calibri" w:hAnsi="Calibri" w:cs="Calibri"/>
                <w:b/>
                <w:i/>
                <w:color w:val="00B050"/>
              </w:rPr>
              <w:t>We’ll do our best to place you where you have interest but may need to ask you to accept a different location that needs more help.</w:t>
            </w:r>
          </w:p>
        </w:tc>
      </w:tr>
    </w:tbl>
    <w:p w14:paraId="45A52A53" w14:textId="77777777" w:rsidR="00131AC1" w:rsidRPr="00D4493B" w:rsidRDefault="00131AC1" w:rsidP="00131AC1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31AC1" w14:paraId="2E821FCE" w14:textId="77777777" w:rsidTr="00A00C88">
        <w:tc>
          <w:tcPr>
            <w:tcW w:w="4680" w:type="dxa"/>
          </w:tcPr>
          <w:p w14:paraId="610DAC62" w14:textId="77777777" w:rsidR="00131AC1" w:rsidRDefault="00131AC1" w:rsidP="00A00C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other interests or ideas for future programs?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49B225C" w14:textId="77777777" w:rsidR="00131AC1" w:rsidRDefault="00131AC1" w:rsidP="00A00C88">
            <w:pPr>
              <w:rPr>
                <w:rFonts w:ascii="Calibri" w:hAnsi="Calibri" w:cs="Calibri"/>
              </w:rPr>
            </w:pPr>
          </w:p>
        </w:tc>
      </w:tr>
      <w:tr w:rsidR="00131AC1" w14:paraId="66DDDC81" w14:textId="77777777" w:rsidTr="00A00C88">
        <w:tc>
          <w:tcPr>
            <w:tcW w:w="4680" w:type="dxa"/>
          </w:tcPr>
          <w:p w14:paraId="510AE964" w14:textId="77777777" w:rsidR="00131AC1" w:rsidRPr="00181917" w:rsidRDefault="00131AC1" w:rsidP="00A00C8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AA88D14" w14:textId="77777777" w:rsidR="00131AC1" w:rsidRDefault="00131AC1" w:rsidP="00A00C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you hear about Haddam Garden Club?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F38F363" w14:textId="77777777" w:rsidR="00131AC1" w:rsidRDefault="00131AC1" w:rsidP="00A00C88">
            <w:pPr>
              <w:rPr>
                <w:rFonts w:ascii="Calibri" w:hAnsi="Calibri" w:cs="Calibri"/>
              </w:rPr>
            </w:pPr>
          </w:p>
        </w:tc>
      </w:tr>
    </w:tbl>
    <w:p w14:paraId="68611BE6" w14:textId="77777777" w:rsidR="00131AC1" w:rsidRDefault="00131AC1" w:rsidP="00131AC1">
      <w:pPr>
        <w:spacing w:after="0"/>
        <w:rPr>
          <w:rFonts w:ascii="Calibri" w:hAnsi="Calibri" w:cs="Calibri"/>
        </w:rPr>
      </w:pPr>
    </w:p>
    <w:p w14:paraId="0BA73FDE" w14:textId="77777777" w:rsidR="00131AC1" w:rsidRDefault="00131AC1" w:rsidP="002D6D96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247A7D" w14:paraId="545BE4CC" w14:textId="77777777" w:rsidTr="001E245D">
        <w:tc>
          <w:tcPr>
            <w:tcW w:w="5935" w:type="dxa"/>
            <w:tcBorders>
              <w:bottom w:val="single" w:sz="4" w:space="0" w:color="auto"/>
            </w:tcBorders>
          </w:tcPr>
          <w:p w14:paraId="7DB746BC" w14:textId="77777777" w:rsidR="00247A7D" w:rsidRDefault="00247A7D" w:rsidP="002D4857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</w:tcPr>
          <w:p w14:paraId="7B21A24A" w14:textId="77777777" w:rsidR="00247A7D" w:rsidRDefault="00247A7D" w:rsidP="002D4857">
            <w:pPr>
              <w:rPr>
                <w:rFonts w:ascii="Calibri" w:hAnsi="Calibri" w:cs="Calibri"/>
              </w:rPr>
            </w:pPr>
          </w:p>
        </w:tc>
      </w:tr>
    </w:tbl>
    <w:p w14:paraId="64653FF2" w14:textId="77777777" w:rsidR="001E245D" w:rsidRPr="005F6A2A" w:rsidRDefault="001E245D" w:rsidP="001E245D">
      <w:pPr>
        <w:spacing w:after="0"/>
        <w:rPr>
          <w:rFonts w:ascii="Calibri" w:hAnsi="Calibri" w:cs="Calibri"/>
          <w:sz w:val="8"/>
          <w:szCs w:val="8"/>
        </w:rPr>
      </w:pPr>
    </w:p>
    <w:p w14:paraId="1B531EF4" w14:textId="6F9D3089" w:rsidR="00247A7D" w:rsidRDefault="00247A7D" w:rsidP="00D0445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Applicant’s </w:t>
      </w:r>
      <w:r w:rsidR="00D04455">
        <w:rPr>
          <w:rFonts w:ascii="Calibri" w:hAnsi="Calibri" w:cs="Calibri"/>
        </w:rPr>
        <w:t>S</w:t>
      </w:r>
      <w:r>
        <w:rPr>
          <w:rFonts w:ascii="Calibri" w:hAnsi="Calibri" w:cs="Calibri"/>
        </w:rPr>
        <w:t>ignature</w:t>
      </w:r>
    </w:p>
    <w:sectPr w:rsidR="00247A7D" w:rsidSect="00322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DEE3" w14:textId="77777777" w:rsidR="00DB585E" w:rsidRDefault="00DB585E" w:rsidP="009C7F69">
      <w:pPr>
        <w:spacing w:after="0" w:line="240" w:lineRule="auto"/>
      </w:pPr>
      <w:r>
        <w:separator/>
      </w:r>
    </w:p>
  </w:endnote>
  <w:endnote w:type="continuationSeparator" w:id="0">
    <w:p w14:paraId="08794317" w14:textId="77777777" w:rsidR="00DB585E" w:rsidRDefault="00DB585E" w:rsidP="009C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A8" w14:textId="77777777" w:rsidR="000D0EA5" w:rsidRDefault="000D0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079" w14:textId="24B8CEDD" w:rsidR="001A5C52" w:rsidRPr="001A5C52" w:rsidRDefault="001A5C52" w:rsidP="001A5C5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v.202</w:t>
    </w:r>
    <w:r w:rsidR="002457B9">
      <w:rPr>
        <w:sz w:val="16"/>
        <w:szCs w:val="16"/>
      </w:rPr>
      <w:t>3</w:t>
    </w:r>
    <w:r w:rsidR="007141C6">
      <w:rPr>
        <w:sz w:val="16"/>
        <w:szCs w:val="16"/>
      </w:rPr>
      <w:t>0</w:t>
    </w:r>
    <w:r w:rsidR="002457B9">
      <w:rPr>
        <w:sz w:val="16"/>
        <w:szCs w:val="16"/>
      </w:rPr>
      <w:t>125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AC46" w14:textId="77777777" w:rsidR="000D0EA5" w:rsidRDefault="000D0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9F82" w14:textId="77777777" w:rsidR="00DB585E" w:rsidRDefault="00DB585E" w:rsidP="009C7F69">
      <w:pPr>
        <w:spacing w:after="0" w:line="240" w:lineRule="auto"/>
      </w:pPr>
      <w:r>
        <w:separator/>
      </w:r>
    </w:p>
  </w:footnote>
  <w:footnote w:type="continuationSeparator" w:id="0">
    <w:p w14:paraId="546FD6BC" w14:textId="77777777" w:rsidR="00DB585E" w:rsidRDefault="00DB585E" w:rsidP="009C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0961" w14:textId="77777777" w:rsidR="000D0EA5" w:rsidRDefault="000D0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F5F7" w14:textId="77777777" w:rsidR="000D0EA5" w:rsidRDefault="000D0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425F" w14:textId="77777777" w:rsidR="000D0EA5" w:rsidRDefault="000D0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GC LOGO 2" style="width:54.6pt;height:52.2pt;visibility:visible;mso-wrap-style:square" o:bullet="t">
        <v:imagedata r:id="rId1" o:title="HGC LOGO 2"/>
      </v:shape>
    </w:pict>
  </w:numPicBullet>
  <w:abstractNum w:abstractNumId="0" w15:restartNumberingAfterBreak="0">
    <w:nsid w:val="04735E04"/>
    <w:multiLevelType w:val="hybridMultilevel"/>
    <w:tmpl w:val="F382879E"/>
    <w:lvl w:ilvl="0" w:tplc="FC3E708A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ED0FFA"/>
    <w:multiLevelType w:val="hybridMultilevel"/>
    <w:tmpl w:val="CC800762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626E"/>
    <w:multiLevelType w:val="hybridMultilevel"/>
    <w:tmpl w:val="C4881B5C"/>
    <w:lvl w:ilvl="0" w:tplc="EAA43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4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9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86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64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84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09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EB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61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4821AA"/>
    <w:multiLevelType w:val="hybridMultilevel"/>
    <w:tmpl w:val="DEF28E70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B9D"/>
    <w:multiLevelType w:val="hybridMultilevel"/>
    <w:tmpl w:val="49FCB8E6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7CAB"/>
    <w:multiLevelType w:val="hybridMultilevel"/>
    <w:tmpl w:val="CAF81F56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24FD"/>
    <w:multiLevelType w:val="hybridMultilevel"/>
    <w:tmpl w:val="82240660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41CEC"/>
    <w:multiLevelType w:val="hybridMultilevel"/>
    <w:tmpl w:val="7B2EFDC6"/>
    <w:lvl w:ilvl="0" w:tplc="5AC48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E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C9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81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A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8C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4B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5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21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1052293">
    <w:abstractNumId w:val="5"/>
  </w:num>
  <w:num w:numId="2" w16cid:durableId="157355951">
    <w:abstractNumId w:val="1"/>
  </w:num>
  <w:num w:numId="3" w16cid:durableId="1476796063">
    <w:abstractNumId w:val="6"/>
  </w:num>
  <w:num w:numId="4" w16cid:durableId="883637386">
    <w:abstractNumId w:val="7"/>
  </w:num>
  <w:num w:numId="5" w16cid:durableId="956906887">
    <w:abstractNumId w:val="2"/>
  </w:num>
  <w:num w:numId="6" w16cid:durableId="303658760">
    <w:abstractNumId w:val="4"/>
  </w:num>
  <w:num w:numId="7" w16cid:durableId="716466816">
    <w:abstractNumId w:val="0"/>
  </w:num>
  <w:num w:numId="8" w16cid:durableId="744378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08"/>
    <w:rsid w:val="000214F5"/>
    <w:rsid w:val="00050614"/>
    <w:rsid w:val="00064F95"/>
    <w:rsid w:val="000712B5"/>
    <w:rsid w:val="000D0EA5"/>
    <w:rsid w:val="000D187A"/>
    <w:rsid w:val="00127BB5"/>
    <w:rsid w:val="00131AC1"/>
    <w:rsid w:val="0014092E"/>
    <w:rsid w:val="00142C8E"/>
    <w:rsid w:val="00181917"/>
    <w:rsid w:val="001A5C52"/>
    <w:rsid w:val="001D26BD"/>
    <w:rsid w:val="001E0E40"/>
    <w:rsid w:val="001E245D"/>
    <w:rsid w:val="00223F4A"/>
    <w:rsid w:val="00232BA5"/>
    <w:rsid w:val="002457B9"/>
    <w:rsid w:val="00247A7D"/>
    <w:rsid w:val="002D4857"/>
    <w:rsid w:val="002D6D96"/>
    <w:rsid w:val="003228E0"/>
    <w:rsid w:val="00367F1E"/>
    <w:rsid w:val="003F4296"/>
    <w:rsid w:val="00473D28"/>
    <w:rsid w:val="00502FE1"/>
    <w:rsid w:val="005B270B"/>
    <w:rsid w:val="005F6A2A"/>
    <w:rsid w:val="00615C5F"/>
    <w:rsid w:val="00633289"/>
    <w:rsid w:val="006412B5"/>
    <w:rsid w:val="006452FA"/>
    <w:rsid w:val="00665EB1"/>
    <w:rsid w:val="006A3700"/>
    <w:rsid w:val="00700827"/>
    <w:rsid w:val="007141C6"/>
    <w:rsid w:val="00755416"/>
    <w:rsid w:val="00806B2C"/>
    <w:rsid w:val="00814375"/>
    <w:rsid w:val="00884D08"/>
    <w:rsid w:val="0089734D"/>
    <w:rsid w:val="008E30F2"/>
    <w:rsid w:val="00922882"/>
    <w:rsid w:val="0092527F"/>
    <w:rsid w:val="009953F7"/>
    <w:rsid w:val="009C7F69"/>
    <w:rsid w:val="009F7750"/>
    <w:rsid w:val="00A03DF8"/>
    <w:rsid w:val="00A76EC6"/>
    <w:rsid w:val="00AD64A8"/>
    <w:rsid w:val="00B45101"/>
    <w:rsid w:val="00BF5F9E"/>
    <w:rsid w:val="00C24813"/>
    <w:rsid w:val="00C50778"/>
    <w:rsid w:val="00C81918"/>
    <w:rsid w:val="00D00419"/>
    <w:rsid w:val="00D01975"/>
    <w:rsid w:val="00D04455"/>
    <w:rsid w:val="00D07F13"/>
    <w:rsid w:val="00D4493B"/>
    <w:rsid w:val="00D52D6A"/>
    <w:rsid w:val="00DB585E"/>
    <w:rsid w:val="00DC1CAD"/>
    <w:rsid w:val="00F26413"/>
    <w:rsid w:val="00F36B7E"/>
    <w:rsid w:val="00F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8590C2"/>
  <w15:chartTrackingRefBased/>
  <w15:docId w15:val="{E4E40DBF-9424-4006-9BCD-67EA2C3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69"/>
  </w:style>
  <w:style w:type="paragraph" w:styleId="Footer">
    <w:name w:val="footer"/>
    <w:basedOn w:val="Normal"/>
    <w:link w:val="FooterChar"/>
    <w:uiPriority w:val="99"/>
    <w:unhideWhenUsed/>
    <w:rsid w:val="009C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KC Alexander</cp:lastModifiedBy>
  <cp:revision>4</cp:revision>
  <cp:lastPrinted>2020-02-07T17:20:00Z</cp:lastPrinted>
  <dcterms:created xsi:type="dcterms:W3CDTF">2023-01-25T19:00:00Z</dcterms:created>
  <dcterms:modified xsi:type="dcterms:W3CDTF">2023-01-25T19:53:00Z</dcterms:modified>
</cp:coreProperties>
</file>